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E04" w:rsidRDefault="009B5E04">
      <w:r w:rsidRPr="009B5E04">
        <w:rPr>
          <w:sz w:val="40"/>
          <w:szCs w:val="40"/>
        </w:rPr>
        <w:t>A</w:t>
      </w:r>
      <w:r w:rsidR="00817A5F">
        <w:rPr>
          <w:sz w:val="40"/>
          <w:szCs w:val="40"/>
        </w:rPr>
        <w:t>IUTACI ad AIUTARTI</w:t>
      </w:r>
      <w:r>
        <w:t xml:space="preserve"> con un </w:t>
      </w:r>
      <w:r w:rsidR="00817A5F" w:rsidRPr="00817A5F">
        <w:rPr>
          <w:sz w:val="40"/>
          <w:szCs w:val="40"/>
        </w:rPr>
        <w:t>BONIFICO VOLON</w:t>
      </w:r>
      <w:bookmarkStart w:id="0" w:name="_GoBack"/>
      <w:bookmarkEnd w:id="0"/>
      <w:r w:rsidR="00817A5F" w:rsidRPr="00817A5F">
        <w:rPr>
          <w:sz w:val="40"/>
          <w:szCs w:val="40"/>
        </w:rPr>
        <w:t>TARIO</w:t>
      </w:r>
    </w:p>
    <w:p w:rsidR="007F4030" w:rsidRPr="009B5E04" w:rsidRDefault="007F4030">
      <w:r w:rsidRPr="007F4030">
        <w:t>CC</w:t>
      </w:r>
      <w:r w:rsidR="00817A5F">
        <w:t>/</w:t>
      </w:r>
      <w:r w:rsidRPr="007F4030">
        <w:t>Bancario</w:t>
      </w:r>
      <w:r>
        <w:t xml:space="preserve"> Geomobilitati</w:t>
      </w:r>
      <w:r w:rsidR="009B5E04">
        <w:t xml:space="preserve"> - </w:t>
      </w:r>
      <w:r w:rsidRPr="007F4030">
        <w:t>IBAN: IT14 G084 2537 8300 0003 1298 383</w:t>
      </w:r>
      <w:r w:rsidR="009B5E04">
        <w:t xml:space="preserve"> - </w:t>
      </w:r>
      <w:r w:rsidRPr="009B5E04">
        <w:t>BIC: CRACIT33</w:t>
      </w:r>
    </w:p>
    <w:sectPr w:rsidR="007F4030" w:rsidRPr="009B5E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030"/>
    <w:rsid w:val="007F4030"/>
    <w:rsid w:val="00817A5F"/>
    <w:rsid w:val="009B5E04"/>
    <w:rsid w:val="00DF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9FB009-6A29-4212-B309-D504C7C1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2021-12-09T19:58:00Z</cp:lastPrinted>
  <dcterms:created xsi:type="dcterms:W3CDTF">2021-12-09T19:38:00Z</dcterms:created>
  <dcterms:modified xsi:type="dcterms:W3CDTF">2021-12-09T20:02:00Z</dcterms:modified>
</cp:coreProperties>
</file>